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74"/>
        <w:gridCol w:w="4394"/>
      </w:tblGrid>
      <w:tr w:rsidR="00F77B0D" w:rsidRPr="009D59F1" w14:paraId="4A2B4324" w14:textId="77777777" w:rsidTr="00CC2259">
        <w:tc>
          <w:tcPr>
            <w:tcW w:w="5474" w:type="dxa"/>
            <w:shd w:val="clear" w:color="auto" w:fill="auto"/>
          </w:tcPr>
          <w:p w14:paraId="40DDC25B" w14:textId="77777777" w:rsidR="00F77B0D" w:rsidRPr="009D59F1" w:rsidRDefault="00F77B0D" w:rsidP="00744321">
            <w:pPr>
              <w:suppressLineNumbers/>
              <w:snapToGrid w:val="0"/>
              <w:jc w:val="center"/>
              <w:rPr>
                <w:rFonts w:ascii="Liberation Serif" w:eastAsia="Andale Sans UI" w:hAnsi="Liberation Serif" w:cs="Liberation Serif"/>
                <w:kern w:val="2"/>
                <w:sz w:val="24"/>
                <w:lang w:eastAsia="zh-CN" w:bidi="ar-SA"/>
              </w:rPr>
            </w:pPr>
          </w:p>
        </w:tc>
        <w:tc>
          <w:tcPr>
            <w:tcW w:w="4394" w:type="dxa"/>
            <w:shd w:val="clear" w:color="auto" w:fill="auto"/>
          </w:tcPr>
          <w:p w14:paraId="14A0B103" w14:textId="31EB1912" w:rsidR="00F77BD1" w:rsidRDefault="00F77BD1" w:rsidP="00F77BD1">
            <w:pPr>
              <w:autoSpaceDE w:val="0"/>
              <w:ind w:left="-51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Приложение</w:t>
            </w:r>
          </w:p>
          <w:p w14:paraId="232DA14E" w14:textId="38D730D8" w:rsidR="00F77BD1" w:rsidRDefault="00F77BD1" w:rsidP="00F77BD1">
            <w:pPr>
              <w:autoSpaceDE w:val="0"/>
              <w:ind w:left="-51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к постановлению </w:t>
            </w:r>
            <w:r w:rsidR="00813FBF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А</w:t>
            </w:r>
            <w:r w:rsidRPr="009D59F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дминистрации Кушвинского </w:t>
            </w:r>
            <w:r w:rsidRPr="009D59F1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муниципального</w:t>
            </w:r>
            <w:r w:rsidRPr="009D59F1">
              <w:rPr>
                <w:rFonts w:ascii="Liberation Serif" w:hAnsi="Liberation Serif" w:cs="Liberation Serif"/>
                <w:kern w:val="2"/>
                <w:shd w:val="clear" w:color="auto" w:fill="FFFFFF"/>
                <w:lang w:eastAsia="zh-CN"/>
              </w:rPr>
              <w:t xml:space="preserve"> </w:t>
            </w:r>
            <w:r w:rsidRPr="009D59F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округа</w:t>
            </w:r>
          </w:p>
          <w:p w14:paraId="792C7779" w14:textId="54E7BF4A" w:rsidR="00A039B7" w:rsidRPr="00B62D02" w:rsidRDefault="00A039B7" w:rsidP="00F77BD1">
            <w:pPr>
              <w:autoSpaceDE w:val="0"/>
              <w:ind w:left="-51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9D59F1">
              <w:rPr>
                <w:rFonts w:ascii="Liberation Serif" w:hAnsi="Liberation Serif" w:cs="Liberation Serif"/>
                <w:sz w:val="24"/>
              </w:rPr>
              <w:t>от</w:t>
            </w:r>
            <w:r w:rsidRPr="009D59F1">
              <w:rPr>
                <w:rFonts w:ascii="Liberation Serif" w:hAnsi="Liberation Serif" w:cs="Liberation Serif"/>
                <w:sz w:val="24"/>
                <w:lang w:val="en-US"/>
              </w:rPr>
              <w:t xml:space="preserve"> </w:t>
            </w:r>
            <w:r w:rsidR="00B62D02">
              <w:rPr>
                <w:rFonts w:ascii="Liberation Serif" w:hAnsi="Liberation Serif" w:cs="Liberation Serif"/>
                <w:sz w:val="24"/>
                <w:u w:val="single"/>
              </w:rPr>
              <w:t>18.03.2026</w:t>
            </w:r>
            <w:r w:rsidRPr="009D59F1">
              <w:rPr>
                <w:rFonts w:ascii="Liberation Serif" w:hAnsi="Liberation Serif" w:cs="Liberation Serif"/>
                <w:sz w:val="24"/>
                <w:lang w:val="en-US"/>
              </w:rPr>
              <w:t xml:space="preserve"> №</w:t>
            </w:r>
            <w:r w:rsidR="00B62D02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B62D02">
              <w:rPr>
                <w:rFonts w:ascii="Liberation Serif" w:hAnsi="Liberation Serif" w:cs="Liberation Serif"/>
                <w:sz w:val="24"/>
                <w:u w:val="single"/>
              </w:rPr>
              <w:t>346</w:t>
            </w:r>
            <w:bookmarkStart w:id="0" w:name="_GoBack"/>
            <w:bookmarkEnd w:id="0"/>
          </w:p>
          <w:p w14:paraId="48D51749" w14:textId="77777777" w:rsidR="00F77BD1" w:rsidRPr="00A039B7" w:rsidRDefault="00F77BD1" w:rsidP="00CC2259">
            <w:pPr>
              <w:autoSpaceDE w:val="0"/>
              <w:ind w:left="-51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val="en-US" w:eastAsia="zh-CN"/>
              </w:rPr>
            </w:pPr>
          </w:p>
          <w:p w14:paraId="4DAE3DA4" w14:textId="73B383D2" w:rsidR="00D8358E" w:rsidRPr="009D59F1" w:rsidRDefault="00D8358E" w:rsidP="00CC2259">
            <w:pPr>
              <w:autoSpaceDE w:val="0"/>
              <w:ind w:left="-51"/>
              <w:jc w:val="both"/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</w:pPr>
            <w:r w:rsidRPr="009D59F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УТВЕРЖДЕН</w:t>
            </w:r>
          </w:p>
          <w:p w14:paraId="4651DEA7" w14:textId="26896344" w:rsidR="00AB6861" w:rsidRPr="009D59F1" w:rsidRDefault="00D8358E" w:rsidP="00CC2259">
            <w:pPr>
              <w:autoSpaceDE w:val="0"/>
              <w:ind w:left="-51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9D59F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постановлением администрации Кушвинского </w:t>
            </w:r>
            <w:r w:rsidR="00A97A9F" w:rsidRPr="009D59F1">
              <w:rPr>
                <w:rFonts w:ascii="Liberation Serif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>муниципального</w:t>
            </w:r>
            <w:r w:rsidR="00A97A9F" w:rsidRPr="009D59F1">
              <w:rPr>
                <w:rFonts w:ascii="Liberation Serif" w:hAnsi="Liberation Serif" w:cs="Liberation Serif"/>
                <w:kern w:val="2"/>
                <w:shd w:val="clear" w:color="auto" w:fill="FFFFFF"/>
                <w:lang w:eastAsia="zh-CN"/>
              </w:rPr>
              <w:t xml:space="preserve"> </w:t>
            </w:r>
            <w:r w:rsidRPr="009D59F1"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  <w:t xml:space="preserve">округа </w:t>
            </w:r>
          </w:p>
          <w:p w14:paraId="5C947F69" w14:textId="70C2135B" w:rsidR="00D8358E" w:rsidRPr="002C5174" w:rsidRDefault="00A039B7" w:rsidP="00CC2259">
            <w:pPr>
              <w:autoSpaceDE w:val="0"/>
              <w:ind w:left="-51"/>
              <w:rPr>
                <w:rFonts w:ascii="Liberation Serif" w:eastAsia="Times New Roman" w:hAnsi="Liberation Serif" w:cs="Liberation Serif"/>
                <w:kern w:val="2"/>
                <w:sz w:val="24"/>
                <w:shd w:val="clear" w:color="auto" w:fill="FFFFFF"/>
                <w:lang w:eastAsia="zh-CN"/>
              </w:rPr>
            </w:pPr>
            <w:r w:rsidRPr="009D59F1">
              <w:rPr>
                <w:rFonts w:ascii="Liberation Serif" w:hAnsi="Liberation Serif" w:cs="Liberation Serif"/>
                <w:sz w:val="24"/>
              </w:rPr>
              <w:t>от</w:t>
            </w:r>
            <w:r w:rsidRPr="002C5174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6B0F27">
              <w:rPr>
                <w:rFonts w:ascii="Liberation Serif" w:hAnsi="Liberation Serif" w:cs="Liberation Serif"/>
                <w:sz w:val="24"/>
              </w:rPr>
              <w:t>0</w:t>
            </w:r>
            <w:r w:rsidR="00BC773F" w:rsidRPr="00B605F4">
              <w:rPr>
                <w:rFonts w:ascii="Liberation Serif" w:hAnsi="Liberation Serif" w:cs="Liberation Serif"/>
                <w:sz w:val="24"/>
              </w:rPr>
              <w:t>7</w:t>
            </w:r>
            <w:r w:rsidR="00B605F4">
              <w:rPr>
                <w:rFonts w:ascii="Liberation Serif" w:hAnsi="Liberation Serif" w:cs="Liberation Serif"/>
                <w:sz w:val="24"/>
              </w:rPr>
              <w:t xml:space="preserve"> февраля </w:t>
            </w:r>
            <w:r w:rsidR="00BC773F" w:rsidRPr="00B605F4">
              <w:rPr>
                <w:rFonts w:ascii="Liberation Serif" w:hAnsi="Liberation Serif" w:cs="Liberation Serif"/>
                <w:sz w:val="24"/>
              </w:rPr>
              <w:t>2025</w:t>
            </w:r>
            <w:r w:rsidR="00B605F4">
              <w:rPr>
                <w:rFonts w:ascii="Liberation Serif" w:hAnsi="Liberation Serif" w:cs="Liberation Serif"/>
                <w:sz w:val="24"/>
              </w:rPr>
              <w:t xml:space="preserve"> года</w:t>
            </w:r>
            <w:r w:rsidRPr="002C5174">
              <w:rPr>
                <w:rFonts w:ascii="Liberation Serif" w:hAnsi="Liberation Serif" w:cs="Liberation Serif"/>
                <w:sz w:val="24"/>
              </w:rPr>
              <w:t xml:space="preserve"> №</w:t>
            </w:r>
            <w:r w:rsidR="00BC773F">
              <w:rPr>
                <w:rFonts w:ascii="Liberation Serif" w:hAnsi="Liberation Serif" w:cs="Liberation Serif"/>
                <w:sz w:val="24"/>
              </w:rPr>
              <w:t> 150</w:t>
            </w:r>
          </w:p>
          <w:p w14:paraId="1A60113A" w14:textId="4DD79258" w:rsidR="00501F99" w:rsidRPr="009D59F1" w:rsidRDefault="00D8358E" w:rsidP="00CC2259">
            <w:pPr>
              <w:autoSpaceDE w:val="0"/>
              <w:ind w:left="-51"/>
              <w:rPr>
                <w:rFonts w:ascii="Liberation Serif" w:hAnsi="Liberation Serif" w:cs="Liberation Serif"/>
                <w:sz w:val="24"/>
              </w:rPr>
            </w:pPr>
            <w:r w:rsidRPr="009D59F1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«</w:t>
            </w:r>
            <w:r w:rsidR="00CC0FA7" w:rsidRPr="009D59F1">
              <w:rPr>
                <w:rFonts w:ascii="Liberation Serif" w:hAnsi="Liberation Serif" w:cs="Liberation Serif"/>
                <w:sz w:val="24"/>
              </w:rPr>
              <w:t>О мерах по противодействию распространения ВИЧ-инфекции</w:t>
            </w:r>
            <w:r w:rsidR="00AB6861" w:rsidRPr="009D59F1">
              <w:rPr>
                <w:rFonts w:ascii="Liberation Serif" w:hAnsi="Liberation Serif" w:cs="Liberation Serif"/>
                <w:sz w:val="24"/>
              </w:rPr>
              <w:t xml:space="preserve"> </w:t>
            </w:r>
          </w:p>
          <w:p w14:paraId="286F1FFF" w14:textId="2D0F952A" w:rsidR="00231E98" w:rsidRPr="009D59F1" w:rsidRDefault="00CC0FA7" w:rsidP="00CC2259">
            <w:pPr>
              <w:autoSpaceDE w:val="0"/>
              <w:ind w:left="-51"/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</w:pPr>
            <w:r w:rsidRPr="009D59F1">
              <w:rPr>
                <w:rFonts w:ascii="Liberation Serif" w:hAnsi="Liberation Serif" w:cs="Liberation Serif"/>
                <w:sz w:val="24"/>
              </w:rPr>
              <w:t xml:space="preserve">в </w:t>
            </w:r>
            <w:proofErr w:type="spellStart"/>
            <w:r w:rsidRPr="009D59F1">
              <w:rPr>
                <w:rFonts w:ascii="Liberation Serif" w:hAnsi="Liberation Serif" w:cs="Liberation Serif"/>
                <w:sz w:val="24"/>
              </w:rPr>
              <w:t>Кушвинском</w:t>
            </w:r>
            <w:proofErr w:type="spellEnd"/>
            <w:r w:rsidRPr="009D59F1">
              <w:rPr>
                <w:rFonts w:ascii="Liberation Serif" w:hAnsi="Liberation Serif" w:cs="Liberation Serif"/>
                <w:sz w:val="24"/>
              </w:rPr>
              <w:t xml:space="preserve"> </w:t>
            </w:r>
            <w:r w:rsidR="00A85914" w:rsidRPr="009D59F1">
              <w:rPr>
                <w:rFonts w:ascii="Liberation Serif" w:hAnsi="Liberation Serif" w:cs="Liberation Serif"/>
                <w:bCs/>
                <w:color w:val="000000"/>
                <w:sz w:val="24"/>
              </w:rPr>
              <w:t>муниципальном</w:t>
            </w:r>
            <w:r w:rsidR="00A85914" w:rsidRPr="009D59F1">
              <w:rPr>
                <w:rFonts w:ascii="Liberation Serif" w:hAnsi="Liberation Serif" w:cs="Liberation Serif"/>
                <w:bCs/>
                <w:color w:val="000000"/>
              </w:rPr>
              <w:t xml:space="preserve"> </w:t>
            </w:r>
            <w:r w:rsidRPr="009D59F1">
              <w:rPr>
                <w:rFonts w:ascii="Liberation Serif" w:hAnsi="Liberation Serif" w:cs="Liberation Serif"/>
                <w:sz w:val="24"/>
              </w:rPr>
              <w:t>округе</w:t>
            </w:r>
            <w:r w:rsidR="00D8358E" w:rsidRPr="009D59F1">
              <w:rPr>
                <w:rFonts w:ascii="Liberation Serif" w:eastAsia="Times New Roman" w:hAnsi="Liberation Serif" w:cs="Liberation Serif"/>
                <w:kern w:val="2"/>
                <w:sz w:val="24"/>
                <w:lang w:eastAsia="zh-CN"/>
              </w:rPr>
              <w:t>»</w:t>
            </w:r>
          </w:p>
        </w:tc>
      </w:tr>
    </w:tbl>
    <w:p w14:paraId="5089FD7F" w14:textId="10B7AC18" w:rsidR="00F77B0D" w:rsidRPr="009D59F1" w:rsidRDefault="00F77B0D" w:rsidP="00F77B0D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  <w:bookmarkStart w:id="1" w:name="P38"/>
      <w:bookmarkEnd w:id="1"/>
    </w:p>
    <w:p w14:paraId="7151BE4D" w14:textId="77777777" w:rsidR="007A495E" w:rsidRPr="009D59F1" w:rsidRDefault="007A495E" w:rsidP="00F77B0D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</w:p>
    <w:p w14:paraId="58CEE0DB" w14:textId="77777777" w:rsidR="00F77B0D" w:rsidRPr="009D59F1" w:rsidRDefault="00F77B0D" w:rsidP="00F77B0D">
      <w:pPr>
        <w:spacing w:after="1"/>
        <w:jc w:val="center"/>
        <w:rPr>
          <w:rFonts w:ascii="Liberation Serif" w:hAnsi="Liberation Serif" w:cs="Liberation Serif"/>
          <w:sz w:val="28"/>
          <w:szCs w:val="28"/>
        </w:rPr>
      </w:pPr>
      <w:bookmarkStart w:id="2" w:name="P106"/>
      <w:bookmarkEnd w:id="2"/>
      <w:r w:rsidRPr="009D59F1">
        <w:rPr>
          <w:rFonts w:ascii="Liberation Serif" w:hAnsi="Liberation Serif" w:cs="Liberation Serif"/>
          <w:b/>
          <w:sz w:val="28"/>
          <w:szCs w:val="28"/>
        </w:rPr>
        <w:t>СОСТАВ</w:t>
      </w:r>
    </w:p>
    <w:p w14:paraId="139504BB" w14:textId="7F259A88" w:rsidR="00F77B0D" w:rsidRPr="009D59F1" w:rsidRDefault="00653E53" w:rsidP="00F77B0D">
      <w:pPr>
        <w:spacing w:after="1"/>
        <w:jc w:val="center"/>
        <w:rPr>
          <w:rFonts w:ascii="Liberation Serif" w:hAnsi="Liberation Serif" w:cs="Liberation Serif"/>
          <w:sz w:val="28"/>
          <w:szCs w:val="28"/>
        </w:rPr>
      </w:pPr>
      <w:r w:rsidRPr="009D59F1">
        <w:rPr>
          <w:rFonts w:ascii="Liberation Serif" w:hAnsi="Liberation Serif" w:cs="Liberation Serif"/>
          <w:b/>
          <w:sz w:val="28"/>
          <w:szCs w:val="28"/>
        </w:rPr>
        <w:t>межведомственно</w:t>
      </w:r>
      <w:r w:rsidR="001F3DEB" w:rsidRPr="009D59F1">
        <w:rPr>
          <w:rFonts w:ascii="Liberation Serif" w:hAnsi="Liberation Serif" w:cs="Liberation Serif"/>
          <w:b/>
          <w:sz w:val="28"/>
          <w:szCs w:val="28"/>
        </w:rPr>
        <w:t>й</w:t>
      </w:r>
      <w:r w:rsidRPr="009D59F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F3DEB" w:rsidRPr="009D59F1">
        <w:rPr>
          <w:rFonts w:ascii="Liberation Serif" w:hAnsi="Liberation Serif" w:cs="Liberation Serif"/>
          <w:b/>
          <w:sz w:val="28"/>
          <w:szCs w:val="28"/>
        </w:rPr>
        <w:t>к</w:t>
      </w:r>
      <w:r w:rsidR="00BD4F18" w:rsidRPr="009D59F1">
        <w:rPr>
          <w:rFonts w:ascii="Liberation Serif" w:hAnsi="Liberation Serif" w:cs="Liberation Serif"/>
          <w:b/>
          <w:sz w:val="28"/>
          <w:szCs w:val="28"/>
        </w:rPr>
        <w:t>оординационно</w:t>
      </w:r>
      <w:r w:rsidR="001F3DEB" w:rsidRPr="009D59F1">
        <w:rPr>
          <w:rFonts w:ascii="Liberation Serif" w:hAnsi="Liberation Serif" w:cs="Liberation Serif"/>
          <w:b/>
          <w:sz w:val="28"/>
          <w:szCs w:val="28"/>
        </w:rPr>
        <w:t>й</w:t>
      </w:r>
      <w:r w:rsidR="00BD4F18" w:rsidRPr="009D59F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1F3DEB" w:rsidRPr="009D59F1">
        <w:rPr>
          <w:rFonts w:ascii="Liberation Serif" w:hAnsi="Liberation Serif" w:cs="Liberation Serif"/>
          <w:b/>
          <w:sz w:val="28"/>
          <w:szCs w:val="28"/>
        </w:rPr>
        <w:t xml:space="preserve">комиссии по противодействию распространения ВИЧ–инфекции в </w:t>
      </w:r>
      <w:proofErr w:type="spellStart"/>
      <w:r w:rsidR="001F3DEB" w:rsidRPr="009D59F1">
        <w:rPr>
          <w:rFonts w:ascii="Liberation Serif" w:hAnsi="Liberation Serif" w:cs="Liberation Serif"/>
          <w:b/>
          <w:sz w:val="28"/>
          <w:szCs w:val="28"/>
        </w:rPr>
        <w:t>Кушвинском</w:t>
      </w:r>
      <w:proofErr w:type="spellEnd"/>
      <w:r w:rsidR="001F3DEB" w:rsidRPr="009D59F1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DC3D08" w:rsidRPr="009D59F1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муниципальном</w:t>
      </w:r>
      <w:r w:rsidR="00DC3D08" w:rsidRPr="009D59F1">
        <w:rPr>
          <w:rFonts w:ascii="Liberation Serif" w:hAnsi="Liberation Serif" w:cs="Liberation Serif"/>
          <w:bCs/>
          <w:color w:val="000000"/>
        </w:rPr>
        <w:t xml:space="preserve"> </w:t>
      </w:r>
      <w:r w:rsidR="001F3DEB" w:rsidRPr="009D59F1">
        <w:rPr>
          <w:rFonts w:ascii="Liberation Serif" w:hAnsi="Liberation Serif" w:cs="Liberation Serif"/>
          <w:b/>
          <w:sz w:val="28"/>
          <w:szCs w:val="28"/>
        </w:rPr>
        <w:t>округе</w:t>
      </w:r>
    </w:p>
    <w:p w14:paraId="67E3FDB0" w14:textId="77777777" w:rsidR="00F77B0D" w:rsidRPr="009D59F1" w:rsidRDefault="00F77B0D" w:rsidP="00F77B0D">
      <w:pPr>
        <w:spacing w:after="1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1006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5245"/>
      </w:tblGrid>
      <w:tr w:rsidR="004D6684" w:rsidRPr="009D59F1" w14:paraId="46D86554" w14:textId="77777777" w:rsidTr="007F1B1D">
        <w:trPr>
          <w:trHeight w:val="793"/>
        </w:trPr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8428C" w14:textId="77777777" w:rsidR="004D6684" w:rsidRPr="009D59F1" w:rsidRDefault="004D6684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Председатель </w:t>
            </w:r>
            <w:r w:rsidR="001F3DEB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комиссии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:</w:t>
            </w:r>
          </w:p>
          <w:p w14:paraId="766DC721" w14:textId="51C44592" w:rsidR="004D6684" w:rsidRPr="009D59F1" w:rsidRDefault="00E07366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Кожевников Вячеслав Николаевич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D27C2" w14:textId="77777777" w:rsidR="001F3DEB" w:rsidRPr="009D59F1" w:rsidRDefault="001F3DEB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14:paraId="186B378A" w14:textId="0AE81ACB" w:rsidR="004D6684" w:rsidRPr="009D59F1" w:rsidRDefault="004D6684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653E53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6B0F2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</w:t>
            </w:r>
            <w:r w:rsidR="001F3DEB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аместитель </w:t>
            </w:r>
            <w:r w:rsidR="006B0F27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ла</w:t>
            </w:r>
            <w:r w:rsidR="001F3DEB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вы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Кушвинского </w:t>
            </w:r>
            <w:r w:rsidR="00CD4FCF" w:rsidRPr="009D59F1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>муниципального</w:t>
            </w:r>
            <w:r w:rsidR="00CD4FCF" w:rsidRPr="009D59F1">
              <w:rPr>
                <w:rFonts w:ascii="Liberation Serif" w:hAnsi="Liberation Serif" w:cs="Liberation Serif"/>
                <w:bCs/>
                <w:color w:val="000000"/>
              </w:rPr>
              <w:t xml:space="preserve">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14:paraId="643E588F" w14:textId="77777777" w:rsidR="004D6684" w:rsidRPr="009D59F1" w:rsidRDefault="004D6684" w:rsidP="004D6684">
            <w:pPr>
              <w:widowControl/>
              <w:autoSpaceDN w:val="0"/>
              <w:jc w:val="center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4D6684" w:rsidRPr="009D59F1" w14:paraId="3B327AA7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1942" w14:textId="77777777" w:rsidR="004D6684" w:rsidRPr="009D59F1" w:rsidRDefault="004D6684" w:rsidP="007F1B1D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Заместитель председателя </w:t>
            </w:r>
            <w:r w:rsidR="001F3DEB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комиссии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:</w:t>
            </w:r>
          </w:p>
          <w:p w14:paraId="7639FFB2" w14:textId="041E174E" w:rsidR="004D6684" w:rsidRPr="009D59F1" w:rsidRDefault="00707D79" w:rsidP="004D6684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Андреева О</w:t>
            </w:r>
            <w:r w:rsidR="0060425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леся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</w:t>
            </w:r>
            <w:r w:rsidR="0060425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икторовна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34048" w14:textId="77777777" w:rsidR="00D46C76" w:rsidRPr="009D59F1" w:rsidRDefault="00D46C76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14:paraId="3F95E44C" w14:textId="0DB97C4E" w:rsidR="001F3DEB" w:rsidRPr="009D59F1" w:rsidRDefault="001C1557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1F3DEB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начальник отдела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1F3DEB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по развитию потребительского рынка, предпринимательства, транспорта и экологии </w:t>
            </w:r>
            <w:r w:rsidR="00DC2F6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="001F3DEB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дминистрации Кушвинского </w:t>
            </w:r>
            <w:r w:rsidR="006B06BF" w:rsidRPr="009D59F1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>муниципального</w:t>
            </w:r>
            <w:r w:rsidR="006B06BF" w:rsidRPr="009D59F1">
              <w:rPr>
                <w:rFonts w:ascii="Liberation Serif" w:hAnsi="Liberation Serif" w:cs="Liberation Serif"/>
                <w:bCs/>
                <w:color w:val="000000"/>
              </w:rPr>
              <w:t xml:space="preserve"> </w:t>
            </w:r>
            <w:r w:rsidR="001F3DEB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  <w:p w14:paraId="7463FECA" w14:textId="5FE63CD4" w:rsidR="00D46C76" w:rsidRPr="009D59F1" w:rsidRDefault="00D46C76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4D6684" w:rsidRPr="009D59F1" w14:paraId="5BF71D62" w14:textId="77777777" w:rsidTr="007F1B1D">
        <w:trPr>
          <w:trHeight w:val="1750"/>
        </w:trPr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2878" w14:textId="77777777" w:rsidR="004D6684" w:rsidRPr="009D59F1" w:rsidRDefault="004D6684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Секретарь </w:t>
            </w:r>
            <w:r w:rsidR="00961CAF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комиссии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:</w:t>
            </w:r>
          </w:p>
          <w:p w14:paraId="5A55483A" w14:textId="1FD5E96A" w:rsidR="004D6684" w:rsidRPr="009D59F1" w:rsidRDefault="003E661E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Помелова Г</w:t>
            </w:r>
            <w:r w:rsidR="002814A6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алина Анатольевна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C199" w14:textId="77777777" w:rsidR="001D2C66" w:rsidRPr="009D59F1" w:rsidRDefault="001D2C66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  <w:p w14:paraId="41CFCCF8" w14:textId="4F8BD1D8" w:rsidR="004D6684" w:rsidRPr="009D59F1" w:rsidRDefault="001C1557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ведущий специалист отдела по</w:t>
            </w:r>
            <w:r w:rsidR="00630EA5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развитию потребительского рынка, предпринимательства, транспорта и экологии </w:t>
            </w:r>
            <w:r w:rsidR="00DC2F6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дминистрации Кушвинского </w:t>
            </w:r>
            <w:r w:rsidR="006B06BF" w:rsidRPr="009D59F1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>муниципального</w:t>
            </w:r>
            <w:r w:rsidR="006B06BF" w:rsidRPr="009D59F1">
              <w:rPr>
                <w:rFonts w:ascii="Liberation Serif" w:hAnsi="Liberation Serif" w:cs="Liberation Serif"/>
                <w:bCs/>
                <w:color w:val="000000"/>
              </w:rPr>
              <w:t xml:space="preserve"> 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4D6684" w:rsidRPr="009D59F1" w14:paraId="1EF1EF47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023E" w14:textId="498C08E0" w:rsidR="004D6684" w:rsidRPr="009D59F1" w:rsidRDefault="004D6684" w:rsidP="0064064F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Члены комиссии: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EC60" w14:textId="77777777" w:rsidR="004D6684" w:rsidRPr="009D59F1" w:rsidRDefault="004D6684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</w:p>
        </w:tc>
      </w:tr>
      <w:tr w:rsidR="00B25A10" w:rsidRPr="009D59F1" w14:paraId="46B5ADC5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F34CE" w14:textId="018F3EFB" w:rsidR="00B25A10" w:rsidRPr="009D59F1" w:rsidRDefault="00B25A10" w:rsidP="00B25A1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Бартов</w:t>
            </w:r>
            <w:proofErr w:type="spellEnd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И</w:t>
            </w:r>
            <w:r w:rsidR="002814A6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горь Михайлович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975B7" w14:textId="002729C8" w:rsidR="00B25A10" w:rsidRPr="009D59F1" w:rsidRDefault="001C1557" w:rsidP="00B25A1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B25A10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председатель Кушвинского </w:t>
            </w:r>
            <w:r w:rsidR="006841D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ф</w:t>
            </w:r>
            <w:r w:rsidR="00B25A10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илиала Свердловского </w:t>
            </w:r>
            <w:r w:rsidR="00660DA5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</w:t>
            </w:r>
            <w:r w:rsidR="00B25A10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бластного Союза промышленников и предпринимателей</w:t>
            </w:r>
            <w:r w:rsidR="0064064F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B25A10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(по согласованию) </w:t>
            </w:r>
          </w:p>
        </w:tc>
      </w:tr>
      <w:tr w:rsidR="00A970FC" w:rsidRPr="009D59F1" w14:paraId="1627FC9C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2673" w14:textId="2E59C0B9" w:rsidR="00A970FC" w:rsidRPr="009D59F1" w:rsidRDefault="00A970FC" w:rsidP="004D6684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Белоусов Д</w:t>
            </w:r>
            <w:r w:rsidR="008E2B45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митрий Анатольевич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95A0" w14:textId="2904101D" w:rsidR="00E62D7D" w:rsidRPr="009D59F1" w:rsidRDefault="001C1557" w:rsidP="0064064F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653E53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A970FC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директор </w:t>
            </w:r>
            <w:r w:rsidR="006F2FB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="00D81488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осударственного автономного профессионального образовательного учреждения Свердловской области</w:t>
            </w:r>
            <w:r w:rsidR="00A970FC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«Баранчинский электромеханический техникум</w:t>
            </w:r>
            <w:r w:rsidR="00630EA5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имени </w:t>
            </w:r>
            <w:r w:rsidR="00630EA5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>Героя Советского Союза Александра Дмитриевича Рыжова</w:t>
            </w:r>
            <w:r w:rsidR="00A970FC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»</w:t>
            </w:r>
            <w:r w:rsidR="0032431B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(по</w:t>
            </w:r>
            <w:r w:rsidR="006B06BF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="0032431B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4D6684" w:rsidRPr="009D59F1" w14:paraId="3444CD31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AC4A" w14:textId="30478EDB" w:rsidR="004D6684" w:rsidRPr="009D59F1" w:rsidRDefault="00F66DFB" w:rsidP="004D6684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>Егозова</w:t>
            </w:r>
            <w:proofErr w:type="spellEnd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В</w:t>
            </w:r>
            <w:r w:rsidR="008E0486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ера Борисовна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95B00" w14:textId="17C13CD1" w:rsidR="00E62D7D" w:rsidRPr="009D59F1" w:rsidRDefault="001C1557" w:rsidP="00C103B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145389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начальник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Управлени</w:t>
            </w:r>
            <w:r w:rsidR="00145389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я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физической культуры и спорта Кушвинского </w:t>
            </w:r>
            <w:r w:rsidR="00A763A7" w:rsidRPr="009D59F1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>муниципального</w:t>
            </w:r>
            <w:r w:rsidR="00A763A7" w:rsidRPr="009D59F1">
              <w:rPr>
                <w:rFonts w:ascii="Liberation Serif" w:hAnsi="Liberation Serif" w:cs="Liberation Serif"/>
                <w:bCs/>
                <w:color w:val="000000"/>
              </w:rPr>
              <w:t xml:space="preserve"> 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4D6684" w:rsidRPr="009D59F1" w14:paraId="26CE7811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0A17F" w14:textId="6072534A" w:rsidR="004D6684" w:rsidRPr="009D59F1" w:rsidRDefault="004D6684" w:rsidP="004D6684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Зараменских</w:t>
            </w:r>
            <w:proofErr w:type="spellEnd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С</w:t>
            </w:r>
            <w:r w:rsidR="008E0486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ветлана Александровна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24FA" w14:textId="17B98422" w:rsidR="00E62D7D" w:rsidRPr="009D59F1" w:rsidRDefault="001C1557" w:rsidP="00C103B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C103BB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начальник Управления образования Кушвинского </w:t>
            </w:r>
            <w:r w:rsidR="00A763A7" w:rsidRPr="009D59F1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>муниципального</w:t>
            </w:r>
            <w:r w:rsidR="00A763A7" w:rsidRPr="009D59F1">
              <w:rPr>
                <w:rFonts w:ascii="Liberation Serif" w:hAnsi="Liberation Serif" w:cs="Liberation Serif"/>
                <w:bCs/>
                <w:color w:val="000000"/>
              </w:rPr>
              <w:t xml:space="preserve"> 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округа</w:t>
            </w:r>
          </w:p>
        </w:tc>
      </w:tr>
      <w:tr w:rsidR="00E675E0" w:rsidRPr="009D59F1" w14:paraId="1B95B96A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9A96B" w14:textId="2169256C" w:rsidR="00E675E0" w:rsidRPr="009D59F1" w:rsidRDefault="00E675E0" w:rsidP="00E675E0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Качин</w:t>
            </w:r>
            <w:proofErr w:type="spellEnd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Сергей Александрович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54144" w14:textId="59CD5E93" w:rsidR="00E675E0" w:rsidRPr="009D59F1" w:rsidRDefault="00E675E0" w:rsidP="00E675E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врио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начальник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Межмуниципального отдела Министерства внутренних дел России «</w:t>
            </w:r>
            <w:proofErr w:type="spellStart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Кушвинский</w:t>
            </w:r>
            <w:proofErr w:type="spellEnd"/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» (по согласованию)</w:t>
            </w:r>
          </w:p>
        </w:tc>
      </w:tr>
      <w:tr w:rsidR="004D6684" w:rsidRPr="009D59F1" w14:paraId="7CF0A0F7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F7B8" w14:textId="3C164C55" w:rsidR="004D6684" w:rsidRPr="002A2B04" w:rsidRDefault="002A2B04" w:rsidP="004D6684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Клевакина</w:t>
            </w:r>
            <w:proofErr w:type="spellEnd"/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Ольга</w:t>
            </w:r>
            <w:r w:rsidR="004D6684" w:rsidRPr="002A2B04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Анатольевна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00A5" w14:textId="795A8E92" w:rsidR="00E62D7D" w:rsidRPr="009D59F1" w:rsidRDefault="001C1557" w:rsidP="00C103B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653E53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proofErr w:type="spellStart"/>
            <w:r w:rsidR="002A2B04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и.о</w:t>
            </w:r>
            <w:proofErr w:type="spellEnd"/>
            <w:r w:rsidR="002A2B04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. 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директор</w:t>
            </w:r>
            <w:r w:rsidR="002A2B04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38501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осударственного казенного учреждения </w:t>
            </w:r>
            <w:r w:rsidR="0038501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лужбы занятости населения Свердловской области</w:t>
            </w:r>
            <w:r w:rsidR="0013054C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«</w:t>
            </w:r>
            <w:proofErr w:type="spellStart"/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Кушвинский</w:t>
            </w:r>
            <w:proofErr w:type="spellEnd"/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центр занятости» (по</w:t>
            </w:r>
            <w:r w:rsidR="00A763A7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="004D668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4D6684" w:rsidRPr="009D59F1" w14:paraId="745351B3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C1A91" w14:textId="7340A352" w:rsidR="004D6684" w:rsidRPr="009D59F1" w:rsidRDefault="004D6684" w:rsidP="004D6684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Коптева Н</w:t>
            </w:r>
            <w:r w:rsidR="00A27014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аталья Валентиновна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41F0" w14:textId="391E66B4" w:rsidR="00E62D7D" w:rsidRPr="009D59F1" w:rsidRDefault="004D6684" w:rsidP="00C103BB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653E53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начальник </w:t>
            </w:r>
            <w:r w:rsidR="00650382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</w:t>
            </w:r>
            <w:r w:rsidR="00D81488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ерриториального отраслевого </w:t>
            </w:r>
            <w:r w:rsidR="002E3E5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исполнительного органа государственной власти </w:t>
            </w:r>
            <w:r w:rsidR="00323E6C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Свердловской области </w:t>
            </w:r>
            <w:r w:rsidR="002E3E5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-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Управления социальной политики </w:t>
            </w:r>
            <w:r w:rsidR="002E3E5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Министерства социальной политики Свердловской области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№ 16 (по</w:t>
            </w:r>
            <w:r w:rsidR="007F1B1D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914920" w:rsidRPr="009D59F1" w14:paraId="6DFA8F1F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95F9" w14:textId="03D9AB64" w:rsidR="00914920" w:rsidRPr="009D59F1" w:rsidRDefault="00914920" w:rsidP="00914920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Кузнецова О</w:t>
            </w:r>
            <w:r w:rsidR="00400959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леся Викторовна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2935" w14:textId="4269CFD0" w:rsidR="00914920" w:rsidRPr="009D59F1" w:rsidRDefault="00914920" w:rsidP="0091492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председатель </w:t>
            </w:r>
            <w:proofErr w:type="spellStart"/>
            <w:r w:rsidR="005C28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Кушвинской</w:t>
            </w:r>
            <w:proofErr w:type="spellEnd"/>
            <w:r w:rsidR="005C28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г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ородской организации Проф</w:t>
            </w:r>
            <w:r w:rsidR="0066491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ессионального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союза работников народного образования и науки Р</w:t>
            </w:r>
            <w:r w:rsidR="005C28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оссийской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Ф</w:t>
            </w:r>
            <w:r w:rsidR="005C28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едерации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(по</w:t>
            </w:r>
            <w:r w:rsidR="005173F1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914920" w:rsidRPr="009D59F1" w14:paraId="4C97F1EF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2451A" w14:textId="5BD83E3F" w:rsidR="00914920" w:rsidRPr="009D59F1" w:rsidRDefault="00914920" w:rsidP="00914920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Леонова Н</w:t>
            </w:r>
            <w:r w:rsidR="0066491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аталия Валерьевна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6D17" w14:textId="066080AB" w:rsidR="00914920" w:rsidRPr="009D59F1" w:rsidRDefault="00914920" w:rsidP="00914920">
            <w:pPr>
              <w:widowControl/>
              <w:autoSpaceDN w:val="0"/>
              <w:jc w:val="both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главный врач </w:t>
            </w:r>
            <w:r w:rsidR="0066491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осударственного</w:t>
            </w:r>
            <w:r w:rsidR="009A090C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автономного учреждения здравоохранения Свердловской области «Центральная районная больница город Кушва» (по</w:t>
            </w:r>
            <w:r w:rsidR="00B01DB8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914920" w:rsidRPr="009D59F1" w14:paraId="3B1DFBDC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58F8" w14:textId="4E98607F" w:rsidR="00914920" w:rsidRPr="009D59F1" w:rsidRDefault="00914920" w:rsidP="00914920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>Миронова М</w:t>
            </w:r>
            <w:r w:rsidR="00664911">
              <w:rPr>
                <w:rFonts w:ascii="Liberation Serif" w:hAnsi="Liberation Serif" w:cs="Liberation Serif"/>
                <w:sz w:val="28"/>
                <w:szCs w:val="28"/>
              </w:rPr>
              <w:t>ария Мирославовна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D0D9" w14:textId="4F6BD156" w:rsidR="00914920" w:rsidRPr="009D59F1" w:rsidRDefault="00914920" w:rsidP="00914920">
            <w:pPr>
              <w:jc w:val="both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 xml:space="preserve"> директор </w:t>
            </w:r>
            <w:r w:rsidR="00387B4F">
              <w:rPr>
                <w:rFonts w:ascii="Liberation Serif" w:hAnsi="Liberation Serif" w:cs="Liberation Serif"/>
                <w:sz w:val="28"/>
                <w:szCs w:val="28"/>
              </w:rPr>
              <w:t>М</w:t>
            </w:r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 xml:space="preserve">униципального казенного учреждения Кушвинского </w:t>
            </w:r>
            <w:r w:rsidR="00B01DB8" w:rsidRPr="009D59F1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>муниципального</w:t>
            </w:r>
            <w:r w:rsidR="00B01DB8" w:rsidRPr="009D59F1">
              <w:rPr>
                <w:rFonts w:ascii="Liberation Serif" w:hAnsi="Liberation Serif" w:cs="Liberation Serif"/>
                <w:bCs/>
                <w:color w:val="000000"/>
              </w:rPr>
              <w:t xml:space="preserve"> </w:t>
            </w:r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>округа «</w:t>
            </w:r>
            <w:proofErr w:type="spellStart"/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>Телерадиокомитет</w:t>
            </w:r>
            <w:proofErr w:type="spellEnd"/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>»</w:t>
            </w:r>
            <w:r w:rsidR="00026E2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026E26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(по согласованию)</w:t>
            </w:r>
          </w:p>
        </w:tc>
      </w:tr>
      <w:tr w:rsidR="00914920" w:rsidRPr="009D59F1" w14:paraId="40CEBB11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C2C1F" w14:textId="5DC64629" w:rsidR="00914920" w:rsidRPr="009D59F1" w:rsidRDefault="00914920" w:rsidP="00914920">
            <w:pPr>
              <w:widowControl/>
              <w:autoSpaceDN w:val="0"/>
              <w:textAlignment w:val="baseline"/>
              <w:rPr>
                <w:rFonts w:ascii="Liberation Serif" w:hAnsi="Liberation Serif" w:cs="Liberation Serif"/>
                <w:sz w:val="28"/>
                <w:szCs w:val="28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Попова О</w:t>
            </w:r>
            <w:r w:rsidR="005B5FC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льга Борисовна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6EF7" w14:textId="191D6627" w:rsidR="00914920" w:rsidRPr="009D59F1" w:rsidRDefault="00914920" w:rsidP="00914920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– главный государственный санитарный врач по Свердловской области в городе Качканар, городе Кушва, городе Красноуральск, городе Нижняя Тура, начальник </w:t>
            </w:r>
            <w:r w:rsidR="00DC1B82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Т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ерриториального отдела Управления Роспотребнадзора по Свердловской области </w:t>
            </w:r>
            <w:r w:rsidR="001D6A44"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в городе Качканар, городе Кушва, городе Красноуральск, городе Нижняя Тура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(по</w:t>
            </w:r>
            <w:r w:rsidR="004335B3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2C5174" w:rsidRPr="009D59F1" w14:paraId="2BA85E9D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17DCF" w14:textId="64A4611F" w:rsidR="002C5174" w:rsidRPr="009D59F1" w:rsidRDefault="002C5174" w:rsidP="00914920">
            <w:pPr>
              <w:widowControl/>
              <w:autoSpaceDN w:val="0"/>
              <w:textAlignment w:val="baseline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lastRenderedPageBreak/>
              <w:t>Смирнова Людмила Алексеевна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46A22" w14:textId="51D98A05" w:rsidR="002C5174" w:rsidRPr="009D59F1" w:rsidRDefault="002C5174" w:rsidP="00914920">
            <w:pPr>
              <w:jc w:val="both"/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="00BB3E3E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главный редактор Общества с</w:t>
            </w:r>
            <w:r w:rsidR="00BB3E3E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="00BB3E3E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ограниченной ответственностью «</w:t>
            </w:r>
            <w:proofErr w:type="spellStart"/>
            <w:r w:rsidR="00BB3E3E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Кушвинский</w:t>
            </w:r>
            <w:proofErr w:type="spellEnd"/>
            <w:r w:rsidR="00BB3E3E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рабочий» (по</w:t>
            </w:r>
            <w:r w:rsidR="00BB3E3E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 </w:t>
            </w:r>
            <w:r w:rsidR="00BB3E3E" w:rsidRPr="002E6F90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согласованию)</w:t>
            </w:r>
          </w:p>
        </w:tc>
      </w:tr>
      <w:tr w:rsidR="00914920" w:rsidRPr="009D59F1" w14:paraId="1EE8DF74" w14:textId="77777777" w:rsidTr="007F1B1D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92AEC" w14:textId="5831FE8F" w:rsidR="00914920" w:rsidRPr="009D59F1" w:rsidRDefault="00914920" w:rsidP="00914920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>Субботкина</w:t>
            </w:r>
            <w:proofErr w:type="spellEnd"/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 xml:space="preserve"> Т</w:t>
            </w:r>
            <w:r w:rsidR="00BF5D9F">
              <w:rPr>
                <w:rFonts w:ascii="Liberation Serif" w:hAnsi="Liberation Serif" w:cs="Liberation Serif"/>
                <w:sz w:val="28"/>
                <w:szCs w:val="28"/>
              </w:rPr>
              <w:t>атьяна Александровна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D71F0" w14:textId="56A4B275" w:rsidR="00914920" w:rsidRPr="009D59F1" w:rsidRDefault="00914920" w:rsidP="00914920">
            <w:pPr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D59F1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>–</w:t>
            </w:r>
            <w:r w:rsidR="00BF5D9F">
              <w:rPr>
                <w:rFonts w:ascii="Liberation Serif" w:eastAsia="Times New Roman" w:hAnsi="Liberation Serif" w:cs="Liberation Serif"/>
                <w:kern w:val="0"/>
                <w:sz w:val="28"/>
                <w:szCs w:val="28"/>
                <w:lang w:eastAsia="ru-RU" w:bidi="ar-SA"/>
              </w:rPr>
              <w:t xml:space="preserve"> </w:t>
            </w:r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 xml:space="preserve">начальник Управления культуры Кушвинского </w:t>
            </w:r>
            <w:r w:rsidR="00B01DB8" w:rsidRPr="009D59F1">
              <w:rPr>
                <w:rFonts w:ascii="Liberation Serif" w:hAnsi="Liberation Serif" w:cs="Liberation Serif"/>
                <w:bCs/>
                <w:color w:val="000000"/>
                <w:sz w:val="28"/>
                <w:szCs w:val="28"/>
              </w:rPr>
              <w:t>муниципального</w:t>
            </w:r>
            <w:r w:rsidR="00B01DB8" w:rsidRPr="009D59F1">
              <w:rPr>
                <w:rFonts w:ascii="Liberation Serif" w:hAnsi="Liberation Serif" w:cs="Liberation Serif"/>
                <w:bCs/>
                <w:color w:val="000000"/>
              </w:rPr>
              <w:t xml:space="preserve"> </w:t>
            </w:r>
            <w:r w:rsidRPr="009D59F1">
              <w:rPr>
                <w:rFonts w:ascii="Liberation Serif" w:hAnsi="Liberation Serif" w:cs="Liberation Serif"/>
                <w:sz w:val="28"/>
                <w:szCs w:val="28"/>
              </w:rPr>
              <w:t>округа</w:t>
            </w:r>
          </w:p>
        </w:tc>
      </w:tr>
    </w:tbl>
    <w:p w14:paraId="750F11AC" w14:textId="77777777" w:rsidR="00F77B0D" w:rsidRPr="009D59F1" w:rsidRDefault="00F77B0D" w:rsidP="0064064F">
      <w:pPr>
        <w:tabs>
          <w:tab w:val="left" w:pos="142"/>
        </w:tabs>
        <w:jc w:val="both"/>
        <w:rPr>
          <w:rFonts w:ascii="Liberation Serif" w:hAnsi="Liberation Serif" w:cs="Liberation Serif"/>
          <w:sz w:val="28"/>
          <w:szCs w:val="28"/>
        </w:rPr>
      </w:pPr>
    </w:p>
    <w:sectPr w:rsidR="00F77B0D" w:rsidRPr="009D59F1" w:rsidSect="008B34EE">
      <w:headerReference w:type="default" r:id="rId8"/>
      <w:pgSz w:w="11906" w:h="16838"/>
      <w:pgMar w:top="1134" w:right="567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BF915F" w14:textId="77777777" w:rsidR="006B4217" w:rsidRDefault="006B4217" w:rsidP="00653E53">
      <w:r>
        <w:separator/>
      </w:r>
    </w:p>
  </w:endnote>
  <w:endnote w:type="continuationSeparator" w:id="0">
    <w:p w14:paraId="34D0582D" w14:textId="77777777" w:rsidR="006B4217" w:rsidRDefault="006B4217" w:rsidP="0065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50947" w14:textId="77777777" w:rsidR="006B4217" w:rsidRDefault="006B4217" w:rsidP="00653E53">
      <w:r>
        <w:separator/>
      </w:r>
    </w:p>
  </w:footnote>
  <w:footnote w:type="continuationSeparator" w:id="0">
    <w:p w14:paraId="59ADAA43" w14:textId="77777777" w:rsidR="006B4217" w:rsidRDefault="006B4217" w:rsidP="0065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614241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2A7F628E" w14:textId="77777777" w:rsidR="00653E53" w:rsidRPr="00D46C76" w:rsidRDefault="00653E53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46C7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46C7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46C76">
          <w:rPr>
            <w:rFonts w:ascii="Liberation Serif" w:hAnsi="Liberation Serif" w:cs="Liberation Serif"/>
            <w:sz w:val="28"/>
            <w:szCs w:val="28"/>
          </w:rPr>
          <w:t>2</w:t>
        </w:r>
        <w:r w:rsidRPr="00D46C7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9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673" w:hanging="360"/>
      </w:pPr>
    </w:lvl>
    <w:lvl w:ilvl="2" w:tplc="0419001B" w:tentative="1">
      <w:start w:val="1"/>
      <w:numFmt w:val="lowerRoman"/>
      <w:lvlText w:val="%3."/>
      <w:lvlJc w:val="right"/>
      <w:pPr>
        <w:ind w:left="9393" w:hanging="180"/>
      </w:pPr>
    </w:lvl>
    <w:lvl w:ilvl="3" w:tplc="0419000F" w:tentative="1">
      <w:start w:val="1"/>
      <w:numFmt w:val="decimal"/>
      <w:lvlText w:val="%4."/>
      <w:lvlJc w:val="left"/>
      <w:pPr>
        <w:ind w:left="10113" w:hanging="360"/>
      </w:pPr>
    </w:lvl>
    <w:lvl w:ilvl="4" w:tplc="04190019" w:tentative="1">
      <w:start w:val="1"/>
      <w:numFmt w:val="lowerLetter"/>
      <w:lvlText w:val="%5."/>
      <w:lvlJc w:val="left"/>
      <w:pPr>
        <w:ind w:left="10833" w:hanging="360"/>
      </w:pPr>
    </w:lvl>
    <w:lvl w:ilvl="5" w:tplc="0419001B" w:tentative="1">
      <w:start w:val="1"/>
      <w:numFmt w:val="lowerRoman"/>
      <w:lvlText w:val="%6."/>
      <w:lvlJc w:val="right"/>
      <w:pPr>
        <w:ind w:left="11553" w:hanging="180"/>
      </w:pPr>
    </w:lvl>
    <w:lvl w:ilvl="6" w:tplc="0419000F" w:tentative="1">
      <w:start w:val="1"/>
      <w:numFmt w:val="decimal"/>
      <w:lvlText w:val="%7."/>
      <w:lvlJc w:val="left"/>
      <w:pPr>
        <w:ind w:left="12273" w:hanging="360"/>
      </w:pPr>
    </w:lvl>
    <w:lvl w:ilvl="7" w:tplc="04190019" w:tentative="1">
      <w:start w:val="1"/>
      <w:numFmt w:val="lowerLetter"/>
      <w:lvlText w:val="%8."/>
      <w:lvlJc w:val="left"/>
      <w:pPr>
        <w:ind w:left="12993" w:hanging="360"/>
      </w:pPr>
    </w:lvl>
    <w:lvl w:ilvl="8" w:tplc="0419001B" w:tentative="1">
      <w:start w:val="1"/>
      <w:numFmt w:val="lowerRoman"/>
      <w:lvlText w:val="%9."/>
      <w:lvlJc w:val="right"/>
      <w:pPr>
        <w:ind w:left="13713" w:hanging="180"/>
      </w:pPr>
    </w:lvl>
  </w:abstractNum>
  <w:abstractNum w:abstractNumId="1" w15:restartNumberingAfterBreak="0">
    <w:nsid w:val="09802E36"/>
    <w:multiLevelType w:val="hybridMultilevel"/>
    <w:tmpl w:val="2BEC526E"/>
    <w:lvl w:ilvl="0" w:tplc="A9187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2E0"/>
    <w:rsid w:val="00002C8A"/>
    <w:rsid w:val="000051CE"/>
    <w:rsid w:val="00024467"/>
    <w:rsid w:val="00026E26"/>
    <w:rsid w:val="0003046A"/>
    <w:rsid w:val="00033808"/>
    <w:rsid w:val="000366A4"/>
    <w:rsid w:val="000525C1"/>
    <w:rsid w:val="00080FB0"/>
    <w:rsid w:val="000D6563"/>
    <w:rsid w:val="000F40D7"/>
    <w:rsid w:val="001060A8"/>
    <w:rsid w:val="00121546"/>
    <w:rsid w:val="00121890"/>
    <w:rsid w:val="0013054C"/>
    <w:rsid w:val="001332F0"/>
    <w:rsid w:val="00144C06"/>
    <w:rsid w:val="00145389"/>
    <w:rsid w:val="00147910"/>
    <w:rsid w:val="00174426"/>
    <w:rsid w:val="00184E1F"/>
    <w:rsid w:val="001A5428"/>
    <w:rsid w:val="001C1557"/>
    <w:rsid w:val="001C3509"/>
    <w:rsid w:val="001D27A6"/>
    <w:rsid w:val="001D2C66"/>
    <w:rsid w:val="001D6A44"/>
    <w:rsid w:val="001F3DEB"/>
    <w:rsid w:val="001F7E68"/>
    <w:rsid w:val="00201998"/>
    <w:rsid w:val="00202DCD"/>
    <w:rsid w:val="00216FF9"/>
    <w:rsid w:val="00231E98"/>
    <w:rsid w:val="002530D4"/>
    <w:rsid w:val="00255F42"/>
    <w:rsid w:val="002814A6"/>
    <w:rsid w:val="00297B3A"/>
    <w:rsid w:val="002A13D6"/>
    <w:rsid w:val="002A2A4F"/>
    <w:rsid w:val="002A2B04"/>
    <w:rsid w:val="002B27C7"/>
    <w:rsid w:val="002B7240"/>
    <w:rsid w:val="002C1711"/>
    <w:rsid w:val="002C5174"/>
    <w:rsid w:val="002E035C"/>
    <w:rsid w:val="002E3E54"/>
    <w:rsid w:val="00307EDE"/>
    <w:rsid w:val="00322AD2"/>
    <w:rsid w:val="00323E6C"/>
    <w:rsid w:val="0032431B"/>
    <w:rsid w:val="003340B8"/>
    <w:rsid w:val="003418BB"/>
    <w:rsid w:val="0035162F"/>
    <w:rsid w:val="003548A5"/>
    <w:rsid w:val="00357A99"/>
    <w:rsid w:val="00385010"/>
    <w:rsid w:val="00387B4F"/>
    <w:rsid w:val="00391E01"/>
    <w:rsid w:val="003A0807"/>
    <w:rsid w:val="003A4245"/>
    <w:rsid w:val="003B3226"/>
    <w:rsid w:val="003D19A4"/>
    <w:rsid w:val="003D23B5"/>
    <w:rsid w:val="003D48AC"/>
    <w:rsid w:val="003E1DF0"/>
    <w:rsid w:val="003E32A4"/>
    <w:rsid w:val="003E6212"/>
    <w:rsid w:val="003E661E"/>
    <w:rsid w:val="003E6988"/>
    <w:rsid w:val="003F2D9F"/>
    <w:rsid w:val="003F41B6"/>
    <w:rsid w:val="00400959"/>
    <w:rsid w:val="004149A8"/>
    <w:rsid w:val="00430B6B"/>
    <w:rsid w:val="004335B3"/>
    <w:rsid w:val="00435EA6"/>
    <w:rsid w:val="004471C0"/>
    <w:rsid w:val="0046694C"/>
    <w:rsid w:val="0048098F"/>
    <w:rsid w:val="00480B23"/>
    <w:rsid w:val="0049198F"/>
    <w:rsid w:val="004A076C"/>
    <w:rsid w:val="004A147F"/>
    <w:rsid w:val="004A283E"/>
    <w:rsid w:val="004A35DD"/>
    <w:rsid w:val="004A4E9F"/>
    <w:rsid w:val="004A5B0A"/>
    <w:rsid w:val="004D2754"/>
    <w:rsid w:val="004D4990"/>
    <w:rsid w:val="004D6684"/>
    <w:rsid w:val="004E152B"/>
    <w:rsid w:val="00501F99"/>
    <w:rsid w:val="005120E5"/>
    <w:rsid w:val="0051226A"/>
    <w:rsid w:val="005173F1"/>
    <w:rsid w:val="00526A33"/>
    <w:rsid w:val="00535856"/>
    <w:rsid w:val="0053740A"/>
    <w:rsid w:val="00545E85"/>
    <w:rsid w:val="00553E4B"/>
    <w:rsid w:val="00572776"/>
    <w:rsid w:val="005A5855"/>
    <w:rsid w:val="005A7D3C"/>
    <w:rsid w:val="005B519A"/>
    <w:rsid w:val="005B53A1"/>
    <w:rsid w:val="005B5FCF"/>
    <w:rsid w:val="005C151F"/>
    <w:rsid w:val="005C28F1"/>
    <w:rsid w:val="005D468C"/>
    <w:rsid w:val="005F04D6"/>
    <w:rsid w:val="005F4B93"/>
    <w:rsid w:val="0060214B"/>
    <w:rsid w:val="00604251"/>
    <w:rsid w:val="00623DFD"/>
    <w:rsid w:val="006263CD"/>
    <w:rsid w:val="00630EA5"/>
    <w:rsid w:val="00633BB2"/>
    <w:rsid w:val="0064064F"/>
    <w:rsid w:val="00650382"/>
    <w:rsid w:val="00653E53"/>
    <w:rsid w:val="00660C7A"/>
    <w:rsid w:val="00660DA5"/>
    <w:rsid w:val="00664911"/>
    <w:rsid w:val="0067753A"/>
    <w:rsid w:val="006841DF"/>
    <w:rsid w:val="006906D2"/>
    <w:rsid w:val="006A75DA"/>
    <w:rsid w:val="006B06BF"/>
    <w:rsid w:val="006B0F27"/>
    <w:rsid w:val="006B4217"/>
    <w:rsid w:val="006B7B83"/>
    <w:rsid w:val="006C4BFE"/>
    <w:rsid w:val="006D0F53"/>
    <w:rsid w:val="006F2815"/>
    <w:rsid w:val="006F2FBD"/>
    <w:rsid w:val="00703E8A"/>
    <w:rsid w:val="00704E21"/>
    <w:rsid w:val="00706606"/>
    <w:rsid w:val="00707D79"/>
    <w:rsid w:val="0072749B"/>
    <w:rsid w:val="00744321"/>
    <w:rsid w:val="00745941"/>
    <w:rsid w:val="0075126E"/>
    <w:rsid w:val="00787E8A"/>
    <w:rsid w:val="00794708"/>
    <w:rsid w:val="007A1A88"/>
    <w:rsid w:val="007A495E"/>
    <w:rsid w:val="007B6ED4"/>
    <w:rsid w:val="007E20DC"/>
    <w:rsid w:val="007E70DA"/>
    <w:rsid w:val="007E7F89"/>
    <w:rsid w:val="007F1B1D"/>
    <w:rsid w:val="00804081"/>
    <w:rsid w:val="00813FBF"/>
    <w:rsid w:val="00817C90"/>
    <w:rsid w:val="00826E32"/>
    <w:rsid w:val="00832DAB"/>
    <w:rsid w:val="008554FB"/>
    <w:rsid w:val="00864E91"/>
    <w:rsid w:val="00890FDB"/>
    <w:rsid w:val="00895F2F"/>
    <w:rsid w:val="00896D0A"/>
    <w:rsid w:val="008B0132"/>
    <w:rsid w:val="008B34EE"/>
    <w:rsid w:val="008B5487"/>
    <w:rsid w:val="008D3883"/>
    <w:rsid w:val="008D6E53"/>
    <w:rsid w:val="008E0486"/>
    <w:rsid w:val="008E2B45"/>
    <w:rsid w:val="008E558C"/>
    <w:rsid w:val="008F024F"/>
    <w:rsid w:val="008F1BC0"/>
    <w:rsid w:val="008F4BD5"/>
    <w:rsid w:val="009056E9"/>
    <w:rsid w:val="00914920"/>
    <w:rsid w:val="00921773"/>
    <w:rsid w:val="00961CAF"/>
    <w:rsid w:val="00963310"/>
    <w:rsid w:val="00973735"/>
    <w:rsid w:val="0098140E"/>
    <w:rsid w:val="00995D05"/>
    <w:rsid w:val="009969B1"/>
    <w:rsid w:val="009A090C"/>
    <w:rsid w:val="009C3DE8"/>
    <w:rsid w:val="009D0743"/>
    <w:rsid w:val="009D59F1"/>
    <w:rsid w:val="009F620E"/>
    <w:rsid w:val="00A00A42"/>
    <w:rsid w:val="00A039B7"/>
    <w:rsid w:val="00A07C42"/>
    <w:rsid w:val="00A147A5"/>
    <w:rsid w:val="00A27014"/>
    <w:rsid w:val="00A366D0"/>
    <w:rsid w:val="00A37344"/>
    <w:rsid w:val="00A42D88"/>
    <w:rsid w:val="00A43EC6"/>
    <w:rsid w:val="00A653FA"/>
    <w:rsid w:val="00A67015"/>
    <w:rsid w:val="00A763A7"/>
    <w:rsid w:val="00A85914"/>
    <w:rsid w:val="00A87F16"/>
    <w:rsid w:val="00A958E3"/>
    <w:rsid w:val="00A970FC"/>
    <w:rsid w:val="00A97A9F"/>
    <w:rsid w:val="00AB6861"/>
    <w:rsid w:val="00AB6A96"/>
    <w:rsid w:val="00AC16A0"/>
    <w:rsid w:val="00AD159B"/>
    <w:rsid w:val="00AD1BE5"/>
    <w:rsid w:val="00AF1091"/>
    <w:rsid w:val="00B01DB8"/>
    <w:rsid w:val="00B11C0E"/>
    <w:rsid w:val="00B11E2D"/>
    <w:rsid w:val="00B22D30"/>
    <w:rsid w:val="00B25A10"/>
    <w:rsid w:val="00B31A97"/>
    <w:rsid w:val="00B33294"/>
    <w:rsid w:val="00B344CA"/>
    <w:rsid w:val="00B41FE0"/>
    <w:rsid w:val="00B605F4"/>
    <w:rsid w:val="00B6100F"/>
    <w:rsid w:val="00B62D02"/>
    <w:rsid w:val="00B700F4"/>
    <w:rsid w:val="00B74425"/>
    <w:rsid w:val="00B84DD9"/>
    <w:rsid w:val="00B9251A"/>
    <w:rsid w:val="00BA13F5"/>
    <w:rsid w:val="00BB3E3E"/>
    <w:rsid w:val="00BC5603"/>
    <w:rsid w:val="00BC773F"/>
    <w:rsid w:val="00BD2F72"/>
    <w:rsid w:val="00BD4F18"/>
    <w:rsid w:val="00BF5D9F"/>
    <w:rsid w:val="00C05E3A"/>
    <w:rsid w:val="00C103BB"/>
    <w:rsid w:val="00C213B1"/>
    <w:rsid w:val="00C43A45"/>
    <w:rsid w:val="00C55721"/>
    <w:rsid w:val="00C6171B"/>
    <w:rsid w:val="00C86B42"/>
    <w:rsid w:val="00CC0FA7"/>
    <w:rsid w:val="00CC2259"/>
    <w:rsid w:val="00CC6C91"/>
    <w:rsid w:val="00CD4FCF"/>
    <w:rsid w:val="00CE6D2F"/>
    <w:rsid w:val="00D01980"/>
    <w:rsid w:val="00D273D0"/>
    <w:rsid w:val="00D36083"/>
    <w:rsid w:val="00D4550C"/>
    <w:rsid w:val="00D46C76"/>
    <w:rsid w:val="00D55B4C"/>
    <w:rsid w:val="00D6480B"/>
    <w:rsid w:val="00D81488"/>
    <w:rsid w:val="00D8358E"/>
    <w:rsid w:val="00DA24A9"/>
    <w:rsid w:val="00DA4978"/>
    <w:rsid w:val="00DA6FBD"/>
    <w:rsid w:val="00DB5882"/>
    <w:rsid w:val="00DB6268"/>
    <w:rsid w:val="00DC0CB6"/>
    <w:rsid w:val="00DC1B82"/>
    <w:rsid w:val="00DC2F6C"/>
    <w:rsid w:val="00DC3D08"/>
    <w:rsid w:val="00DE0E96"/>
    <w:rsid w:val="00DE5401"/>
    <w:rsid w:val="00DF3D47"/>
    <w:rsid w:val="00E00FED"/>
    <w:rsid w:val="00E015E4"/>
    <w:rsid w:val="00E07366"/>
    <w:rsid w:val="00E17117"/>
    <w:rsid w:val="00E2154E"/>
    <w:rsid w:val="00E23E42"/>
    <w:rsid w:val="00E269F3"/>
    <w:rsid w:val="00E33841"/>
    <w:rsid w:val="00E342E0"/>
    <w:rsid w:val="00E40345"/>
    <w:rsid w:val="00E56507"/>
    <w:rsid w:val="00E57767"/>
    <w:rsid w:val="00E62D7D"/>
    <w:rsid w:val="00E675E0"/>
    <w:rsid w:val="00E74F22"/>
    <w:rsid w:val="00E7755B"/>
    <w:rsid w:val="00E81654"/>
    <w:rsid w:val="00E87153"/>
    <w:rsid w:val="00E90647"/>
    <w:rsid w:val="00EA0086"/>
    <w:rsid w:val="00EA09A3"/>
    <w:rsid w:val="00EA7CDE"/>
    <w:rsid w:val="00EB350F"/>
    <w:rsid w:val="00EB395A"/>
    <w:rsid w:val="00EE2224"/>
    <w:rsid w:val="00EE36BF"/>
    <w:rsid w:val="00EE41F7"/>
    <w:rsid w:val="00EF2D3D"/>
    <w:rsid w:val="00EF4ACE"/>
    <w:rsid w:val="00F1709D"/>
    <w:rsid w:val="00F25328"/>
    <w:rsid w:val="00F31C40"/>
    <w:rsid w:val="00F35338"/>
    <w:rsid w:val="00F617F0"/>
    <w:rsid w:val="00F66DFB"/>
    <w:rsid w:val="00F77B0D"/>
    <w:rsid w:val="00F77BD1"/>
    <w:rsid w:val="00F930F1"/>
    <w:rsid w:val="00FA3D26"/>
    <w:rsid w:val="00FB058D"/>
    <w:rsid w:val="00FB73E7"/>
    <w:rsid w:val="00FE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4D8E"/>
  <w15:docId w15:val="{BB95D258-1F7E-435B-B1BF-D08BA6D8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342E0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342E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47910"/>
    <w:rPr>
      <w:rFonts w:ascii="Tahoma" w:hAnsi="Tahoma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147910"/>
    <w:rPr>
      <w:rFonts w:ascii="Tahoma" w:eastAsia="Lucida Sans Unicode" w:hAnsi="Tahoma" w:cs="Mangal"/>
      <w:kern w:val="1"/>
      <w:sz w:val="16"/>
      <w:szCs w:val="14"/>
      <w:lang w:eastAsia="hi-IN" w:bidi="hi-IN"/>
    </w:rPr>
  </w:style>
  <w:style w:type="paragraph" w:styleId="a5">
    <w:name w:val="List Paragraph"/>
    <w:basedOn w:val="a"/>
    <w:uiPriority w:val="34"/>
    <w:qFormat/>
    <w:rsid w:val="00C86B42"/>
    <w:pPr>
      <w:ind w:left="720"/>
      <w:contextualSpacing/>
    </w:pPr>
  </w:style>
  <w:style w:type="character" w:customStyle="1" w:styleId="dn">
    <w:name w:val="dn"/>
    <w:basedOn w:val="a0"/>
    <w:rsid w:val="004A147F"/>
  </w:style>
  <w:style w:type="paragraph" w:styleId="a6">
    <w:name w:val="header"/>
    <w:basedOn w:val="a"/>
    <w:link w:val="a7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8">
    <w:name w:val="footer"/>
    <w:basedOn w:val="a"/>
    <w:link w:val="a9"/>
    <w:uiPriority w:val="99"/>
    <w:unhideWhenUsed/>
    <w:rsid w:val="00653E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53E53"/>
    <w:rPr>
      <w:rFonts w:ascii="Arial" w:eastAsia="Lucida Sans Unicode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73D72-19CE-4743-BF53-1BEE4F63D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USER</cp:lastModifiedBy>
  <cp:revision>60</cp:revision>
  <cp:lastPrinted>2026-03-18T10:48:00Z</cp:lastPrinted>
  <dcterms:created xsi:type="dcterms:W3CDTF">2025-09-22T11:24:00Z</dcterms:created>
  <dcterms:modified xsi:type="dcterms:W3CDTF">2026-03-18T10:48:00Z</dcterms:modified>
</cp:coreProperties>
</file>